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BFC4C" w14:textId="77777777" w:rsidR="00F8624F" w:rsidRPr="00EE468A" w:rsidRDefault="00F8624F" w:rsidP="00EE468A">
      <w:pPr>
        <w:spacing w:before="100" w:beforeAutospacing="1" w:after="100" w:afterAutospacing="1" w:line="36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20"/>
          <w:szCs w:val="20"/>
          <w:lang w:eastAsia="pl-PL"/>
        </w:rPr>
      </w:pPr>
      <w:r w:rsidRPr="00EE468A">
        <w:rPr>
          <w:rFonts w:ascii="Arial" w:eastAsia="Times New Roman" w:hAnsi="Arial" w:cs="Arial"/>
          <w:b/>
          <w:bCs/>
          <w:kern w:val="36"/>
          <w:sz w:val="20"/>
          <w:szCs w:val="20"/>
          <w:lang w:eastAsia="pl-PL"/>
        </w:rPr>
        <w:t>OŚWIADCZENIE O ZACHOWANIU POUFNOŚCI</w:t>
      </w:r>
    </w:p>
    <w:p w14:paraId="5F3CAB1A" w14:textId="77777777" w:rsidR="00F8624F" w:rsidRPr="00EE468A" w:rsidRDefault="00F8624F" w:rsidP="00EE468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36DFC6D" w14:textId="77777777" w:rsidR="00F8624F" w:rsidRPr="00EE468A" w:rsidRDefault="00F8624F" w:rsidP="00EE468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5ABAEA" w14:textId="357CE51B" w:rsidR="00F8624F" w:rsidRPr="00EE468A" w:rsidRDefault="00F8624F" w:rsidP="00EE468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E468A">
        <w:rPr>
          <w:rFonts w:ascii="Arial" w:eastAsia="Times New Roman" w:hAnsi="Arial" w:cs="Arial"/>
          <w:sz w:val="20"/>
          <w:szCs w:val="20"/>
          <w:lang w:eastAsia="pl-PL"/>
        </w:rPr>
        <w:t>Ja, niżej podpisany/a:</w:t>
      </w:r>
    </w:p>
    <w:p w14:paraId="3D921D7A" w14:textId="6D859D13" w:rsidR="00F8624F" w:rsidRPr="00EE468A" w:rsidRDefault="00F8624F" w:rsidP="00EE468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E468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Imię i nazwisko:</w:t>
      </w:r>
      <w:r w:rsidRPr="00EE468A">
        <w:rPr>
          <w:rFonts w:ascii="Arial" w:eastAsia="Times New Roman" w:hAnsi="Arial" w:cs="Arial"/>
          <w:sz w:val="20"/>
          <w:szCs w:val="20"/>
          <w:lang w:eastAsia="pl-PL"/>
        </w:rPr>
        <w:t> ..............................................................</w:t>
      </w:r>
      <w:r w:rsidR="006C01FE" w:rsidRPr="00EE468A">
        <w:rPr>
          <w:rFonts w:ascii="Arial" w:eastAsia="Times New Roman" w:hAnsi="Arial" w:cs="Arial"/>
          <w:sz w:val="20"/>
          <w:szCs w:val="20"/>
          <w:lang w:eastAsia="pl-PL"/>
        </w:rPr>
        <w:t>........</w:t>
      </w:r>
    </w:p>
    <w:p w14:paraId="702E02F1" w14:textId="77777777" w:rsidR="00F8624F" w:rsidRPr="00EE468A" w:rsidRDefault="00F8624F" w:rsidP="00EE468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E468A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EE468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Stanowisko / funkcja:</w:t>
      </w:r>
      <w:r w:rsidRPr="00EE468A">
        <w:rPr>
          <w:rFonts w:ascii="Arial" w:eastAsia="Times New Roman" w:hAnsi="Arial" w:cs="Arial"/>
          <w:sz w:val="20"/>
          <w:szCs w:val="20"/>
          <w:lang w:eastAsia="pl-PL"/>
        </w:rPr>
        <w:t> ..............................................................</w:t>
      </w:r>
    </w:p>
    <w:p w14:paraId="02C16B8B" w14:textId="2981B5F3" w:rsidR="00F8624F" w:rsidRPr="00EE468A" w:rsidRDefault="00F8624F" w:rsidP="00EE468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E468A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EE468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Reprezentujący/a:</w:t>
      </w:r>
      <w:r w:rsidRPr="00EE468A">
        <w:rPr>
          <w:rFonts w:ascii="Arial" w:eastAsia="Times New Roman" w:hAnsi="Arial" w:cs="Arial"/>
          <w:sz w:val="20"/>
          <w:szCs w:val="20"/>
          <w:lang w:eastAsia="pl-PL"/>
        </w:rPr>
        <w:t> .............................................................. (nazwa Wykonawcy)</w:t>
      </w:r>
    </w:p>
    <w:p w14:paraId="51476061" w14:textId="6A700FAA" w:rsidR="00F8624F" w:rsidRPr="00EE468A" w:rsidRDefault="00F8624F" w:rsidP="00EE468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E468A">
        <w:rPr>
          <w:rFonts w:ascii="Arial" w:eastAsia="Times New Roman" w:hAnsi="Arial" w:cs="Arial"/>
          <w:sz w:val="20"/>
          <w:szCs w:val="20"/>
          <w:lang w:eastAsia="pl-PL"/>
        </w:rPr>
        <w:t>oświadczam, że w związku z wykonywaniem czynności audytowych w ramach umowy zawartej w dniu ..............r. pomiędzy ....................................... (Zamawiający) a .............................................................. (Wykonawca), zobowiązuję się do:</w:t>
      </w:r>
    </w:p>
    <w:p w14:paraId="3A493B83" w14:textId="77777777" w:rsidR="00F8624F" w:rsidRPr="00EE468A" w:rsidRDefault="00F8624F" w:rsidP="00EE468A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E468A">
        <w:rPr>
          <w:rFonts w:ascii="Arial" w:eastAsia="Times New Roman" w:hAnsi="Arial" w:cs="Arial"/>
          <w:sz w:val="20"/>
          <w:szCs w:val="20"/>
          <w:lang w:eastAsia="pl-PL"/>
        </w:rPr>
        <w:t>Zachowania w ścisłej poufności wszelkich informacji, dokumentów i danych, do których uzyskam dostęp w trakcie realizacji audytu, w szczególności oznaczonych klauzulą </w:t>
      </w:r>
      <w:r w:rsidRPr="00EE468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„tajemnica przedsiębiorstwa / tajemnica zakładowa”</w:t>
      </w:r>
      <w:r w:rsidRPr="00EE468A">
        <w:rPr>
          <w:rFonts w:ascii="Arial" w:eastAsia="Times New Roman" w:hAnsi="Arial" w:cs="Arial"/>
          <w:sz w:val="20"/>
          <w:szCs w:val="20"/>
          <w:lang w:eastAsia="pl-PL"/>
        </w:rPr>
        <w:t>, a także dotyczących bezpieczeństwa systemów informacyjnych i infrastruktury teleinformatycznej Zamawiającego.</w:t>
      </w:r>
    </w:p>
    <w:p w14:paraId="267CEC01" w14:textId="77777777" w:rsidR="00F8624F" w:rsidRPr="00EE468A" w:rsidRDefault="00F8624F" w:rsidP="00EE468A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E468A">
        <w:rPr>
          <w:rFonts w:ascii="Arial" w:eastAsia="Times New Roman" w:hAnsi="Arial" w:cs="Arial"/>
          <w:sz w:val="20"/>
          <w:szCs w:val="20"/>
          <w:lang w:eastAsia="pl-PL"/>
        </w:rPr>
        <w:t>Wykorzystywania uzyskanych informacji wyłącznie w celu prawidłowego i rzetelnego wykonania audytu, bez prawa ich ujawniania osobom trzecim ani wykorzystywania do innych celów.</w:t>
      </w:r>
    </w:p>
    <w:p w14:paraId="2176ACEB" w14:textId="6815CE63" w:rsidR="00F8624F" w:rsidRPr="00EE468A" w:rsidRDefault="00F8624F" w:rsidP="00EE468A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E468A">
        <w:rPr>
          <w:rFonts w:ascii="Arial" w:eastAsia="Times New Roman" w:hAnsi="Arial" w:cs="Arial"/>
          <w:sz w:val="20"/>
          <w:szCs w:val="20"/>
          <w:lang w:eastAsia="pl-PL"/>
        </w:rPr>
        <w:t xml:space="preserve">Zapewnienia odpowiednich środków technicznych i organizacyjnych chroniących przed nieuprawnionym dostępem, kopiowaniem, utratą lub zniszczeniem informacji, dokumentów </w:t>
      </w:r>
      <w:r w:rsidR="00EE468A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EE468A">
        <w:rPr>
          <w:rFonts w:ascii="Arial" w:eastAsia="Times New Roman" w:hAnsi="Arial" w:cs="Arial"/>
          <w:sz w:val="20"/>
          <w:szCs w:val="20"/>
          <w:lang w:eastAsia="pl-PL"/>
        </w:rPr>
        <w:t>i danych, do których uzyskam dostęp.</w:t>
      </w:r>
    </w:p>
    <w:p w14:paraId="60D482F1" w14:textId="77777777" w:rsidR="00F8624F" w:rsidRPr="00EE468A" w:rsidRDefault="00F8624F" w:rsidP="00EE468A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E468A">
        <w:rPr>
          <w:rFonts w:ascii="Arial" w:eastAsia="Times New Roman" w:hAnsi="Arial" w:cs="Arial"/>
          <w:sz w:val="20"/>
          <w:szCs w:val="20"/>
          <w:lang w:eastAsia="pl-PL"/>
        </w:rPr>
        <w:t>Niezwłocznego zwrotu wszelkiej dokumentacji oraz usunięcia (w sposób uniemożliwiający odzyskanie) wszelkich kopii elektronicznych po zakończeniu audytu, o ile obowiązujące przepisy prawa lub umowa nie stanowią inaczej.</w:t>
      </w:r>
    </w:p>
    <w:p w14:paraId="53B05401" w14:textId="279B9FCE" w:rsidR="00F8624F" w:rsidRPr="00EE468A" w:rsidRDefault="00F8624F" w:rsidP="00EE468A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E468A">
        <w:rPr>
          <w:rFonts w:ascii="Arial" w:eastAsia="Times New Roman" w:hAnsi="Arial" w:cs="Arial"/>
          <w:sz w:val="20"/>
          <w:szCs w:val="20"/>
          <w:lang w:eastAsia="pl-PL"/>
        </w:rPr>
        <w:t xml:space="preserve">Zachowania poufności także po zakończeniu realizacji audytu, przez okres co najmniej </w:t>
      </w:r>
      <w:r w:rsidR="00EE468A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EE468A">
        <w:rPr>
          <w:rFonts w:ascii="Arial" w:eastAsia="Times New Roman" w:hAnsi="Arial" w:cs="Arial"/>
          <w:sz w:val="20"/>
          <w:szCs w:val="20"/>
          <w:lang w:eastAsia="pl-PL"/>
        </w:rPr>
        <w:t>5 (pięciu) lat od dnia podpisania niniejszego oświadczenia, chyba że przepisy prawa lub umowa stanowią inaczej.</w:t>
      </w:r>
    </w:p>
    <w:p w14:paraId="2E939F41" w14:textId="77777777" w:rsidR="00F8624F" w:rsidRPr="00EE468A" w:rsidRDefault="00F8624F" w:rsidP="00EE468A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E468A">
        <w:rPr>
          <w:rFonts w:ascii="Arial" w:eastAsia="Times New Roman" w:hAnsi="Arial" w:cs="Arial"/>
          <w:sz w:val="20"/>
          <w:szCs w:val="20"/>
          <w:lang w:eastAsia="pl-PL"/>
        </w:rPr>
        <w:t>Przyjmuję do wiadomości, że naruszenie obowiązków wynikających z niniejszego oświadczenia może skutkować odpowiedzialnością prawną, w tym odpowiedzialnością odszkodowawczą.</w:t>
      </w:r>
    </w:p>
    <w:p w14:paraId="705141E0" w14:textId="160ED469" w:rsidR="00F8624F" w:rsidRPr="00EE468A" w:rsidRDefault="00F8624F" w:rsidP="00EE468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1F77DCF" w14:textId="1EA25AD9" w:rsidR="00F8624F" w:rsidRPr="00EE468A" w:rsidRDefault="00F8624F" w:rsidP="00EE468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583F8D8" w14:textId="42EE5148" w:rsidR="00F8624F" w:rsidRPr="00EE468A" w:rsidRDefault="00F8624F" w:rsidP="00EE468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BB116B0" w14:textId="77777777" w:rsidR="00F8624F" w:rsidRPr="00EE468A" w:rsidRDefault="00F8624F" w:rsidP="00EE468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38F97C7" w14:textId="77777777" w:rsidR="00F8624F" w:rsidRPr="00EE468A" w:rsidRDefault="00F8624F" w:rsidP="00EE468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E468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Data i miejsce:</w:t>
      </w:r>
      <w:r w:rsidRPr="00EE468A">
        <w:rPr>
          <w:rFonts w:ascii="Arial" w:eastAsia="Times New Roman" w:hAnsi="Arial" w:cs="Arial"/>
          <w:sz w:val="20"/>
          <w:szCs w:val="20"/>
          <w:lang w:eastAsia="pl-PL"/>
        </w:rPr>
        <w:t> ..............................................................</w:t>
      </w:r>
    </w:p>
    <w:p w14:paraId="7859103A" w14:textId="727119EA" w:rsidR="00F8624F" w:rsidRPr="00EE468A" w:rsidRDefault="00F8624F" w:rsidP="00EE468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E468A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EE468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Podpis:</w:t>
      </w:r>
      <w:r w:rsidRPr="00EE468A">
        <w:rPr>
          <w:rFonts w:ascii="Arial" w:eastAsia="Times New Roman" w:hAnsi="Arial" w:cs="Arial"/>
          <w:sz w:val="20"/>
          <w:szCs w:val="20"/>
          <w:lang w:eastAsia="pl-PL"/>
        </w:rPr>
        <w:t> ..........................................................................</w:t>
      </w:r>
    </w:p>
    <w:p w14:paraId="53777D75" w14:textId="77777777" w:rsidR="00C93704" w:rsidRPr="00EE468A" w:rsidRDefault="00C93704" w:rsidP="00EE468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C93704" w:rsidRPr="00EE46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2F833" w14:textId="77777777" w:rsidR="00D22A56" w:rsidRDefault="00D22A56" w:rsidP="00F8624F">
      <w:pPr>
        <w:spacing w:after="0" w:line="240" w:lineRule="auto"/>
      </w:pPr>
      <w:r>
        <w:separator/>
      </w:r>
    </w:p>
  </w:endnote>
  <w:endnote w:type="continuationSeparator" w:id="0">
    <w:p w14:paraId="6A1B891C" w14:textId="77777777" w:rsidR="00D22A56" w:rsidRDefault="00D22A56" w:rsidP="00F86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A8713" w14:textId="77777777" w:rsidR="00D22A56" w:rsidRDefault="00D22A56" w:rsidP="00F8624F">
      <w:pPr>
        <w:spacing w:after="0" w:line="240" w:lineRule="auto"/>
      </w:pPr>
      <w:r>
        <w:separator/>
      </w:r>
    </w:p>
  </w:footnote>
  <w:footnote w:type="continuationSeparator" w:id="0">
    <w:p w14:paraId="2DDA915A" w14:textId="77777777" w:rsidR="00D22A56" w:rsidRDefault="00D22A56" w:rsidP="00F862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4B544" w14:textId="69A013CB" w:rsidR="00F8624F" w:rsidRPr="00F8624F" w:rsidRDefault="00F8624F" w:rsidP="00F8624F">
    <w:pPr>
      <w:pStyle w:val="Nagwek"/>
      <w:jc w:val="right"/>
      <w:rPr>
        <w:rFonts w:ascii="Times New Roman" w:hAnsi="Times New Roman" w:cs="Times New Roman"/>
        <w:i/>
      </w:rPr>
    </w:pPr>
    <w:r w:rsidRPr="00F8624F">
      <w:rPr>
        <w:rFonts w:ascii="Times New Roman" w:hAnsi="Times New Roman" w:cs="Times New Roman"/>
        <w:i/>
      </w:rPr>
      <w:t xml:space="preserve">Załącznik Nr 5 do zaproszenia do złożenia ostatecznej oferty – </w:t>
    </w:r>
    <w:r w:rsidR="00EE468A">
      <w:rPr>
        <w:rFonts w:ascii="Times New Roman" w:hAnsi="Times New Roman" w:cs="Times New Roman"/>
        <w:i/>
      </w:rPr>
      <w:t>112</w:t>
    </w:r>
    <w:r w:rsidRPr="00F8624F">
      <w:rPr>
        <w:rFonts w:ascii="Times New Roman" w:hAnsi="Times New Roman" w:cs="Times New Roman"/>
        <w:i/>
      </w:rPr>
      <w:t>.Pu.2025</w:t>
    </w:r>
  </w:p>
  <w:p w14:paraId="36FD1043" w14:textId="22BE133C" w:rsidR="00F8624F" w:rsidRPr="00F8624F" w:rsidRDefault="00F8624F" w:rsidP="00F8624F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6A791D"/>
    <w:multiLevelType w:val="multilevel"/>
    <w:tmpl w:val="50541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26076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24F"/>
    <w:rsid w:val="000D429B"/>
    <w:rsid w:val="006C01FE"/>
    <w:rsid w:val="00C93704"/>
    <w:rsid w:val="00D22A56"/>
    <w:rsid w:val="00DA4CC9"/>
    <w:rsid w:val="00EE468A"/>
    <w:rsid w:val="00F8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8308B"/>
  <w15:chartTrackingRefBased/>
  <w15:docId w15:val="{9B680F81-A541-4D6A-96E9-97EB1B51D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862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624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F862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8624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86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624F"/>
  </w:style>
  <w:style w:type="paragraph" w:styleId="Stopka">
    <w:name w:val="footer"/>
    <w:basedOn w:val="Normalny"/>
    <w:link w:val="StopkaZnak"/>
    <w:uiPriority w:val="99"/>
    <w:unhideWhenUsed/>
    <w:rsid w:val="00F86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6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30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Ziejka</dc:creator>
  <cp:keywords/>
  <dc:description/>
  <cp:lastModifiedBy>Emilia Machy</cp:lastModifiedBy>
  <cp:revision>2</cp:revision>
  <cp:lastPrinted>2025-12-15T08:48:00Z</cp:lastPrinted>
  <dcterms:created xsi:type="dcterms:W3CDTF">2025-12-15T08:48:00Z</dcterms:created>
  <dcterms:modified xsi:type="dcterms:W3CDTF">2025-12-15T08:48:00Z</dcterms:modified>
</cp:coreProperties>
</file>